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F7D" w:rsidRDefault="00731F7D" w:rsidP="00731F7D">
      <w:r>
        <w:t>Verlegen</w:t>
      </w:r>
    </w:p>
    <w:p w:rsidR="00731F7D" w:rsidRDefault="00731F7D" w:rsidP="00731F7D">
      <w:r>
        <w:t xml:space="preserve">Vandaag ben ik verlegen, denkt Sofie als ze wakker wordt. Ze trekt haar dekbed over haar schouders en blijft heel stil in haar bed liggen. Ze trekt beer even dicht tegen zich aan. Als ze er echt uit moet, laat ze zich voorzichtig uit haar bed glijden en loopt naar haar klerenkast. Ze kijkt naar haar kleren en kiest een lekker zachte lichtroze trui uit en een spijkerbroek. Dan loopt te naar de spiegel en kijkt naar zichzelf. </w:t>
      </w:r>
      <w:proofErr w:type="spellStart"/>
      <w:r>
        <w:t>SpiegelSofie</w:t>
      </w:r>
      <w:proofErr w:type="spellEnd"/>
      <w:r>
        <w:t xml:space="preserve"> houdt haar hoofd een tikkeltje schuin. Ze houdt haar handen in elkaar gevouwen voor zich en haar voeten wijzen een beetje naar elkaar. Sofie vindt dat deze Sofie er eigenlijk best heel lief uitziet. Een beetje verlegen, maar wel lief. Dan pakt ze haar rugzak en loopt naar beneden waar ze papa bezig hoort in de keuken. Zachtjes loopt ze de trap af en bij de ingang van de keuken blijft ze staan. </w:t>
      </w:r>
    </w:p>
    <w:p w:rsidR="00731F7D" w:rsidRDefault="00731F7D" w:rsidP="00731F7D">
      <w:r>
        <w:t xml:space="preserve">Papa draait zich om. Goedemorgen Sofie, zegt papa. Kom je? Je ontbijt staat klaar. Sofie knikt en slaat haar ogen neer. Wat een stille Sofie hebben we vandaag, zegt papa. Sofie knikt weer. Ik ben vandaag verlegen fluistert ze. Ah, zegt papa, ik begrijp het. Het is zeker een verlegen dag? Hij glimlacht naar Sofie. Eet maar lekker je ontbijt op Sofie. Het wordt vandaag een rustige dag denk ik. Sofie glimlacht terug en eet stilletjes haar pap op. </w:t>
      </w:r>
    </w:p>
    <w:p w:rsidR="00731F7D" w:rsidRDefault="00731F7D" w:rsidP="00731F7D">
      <w:r>
        <w:t xml:space="preserve">Na het ontbijt brengt papa Sofie naar school. Loop je even met me mee pap, vraagt Sofie zachtjes. Natuurlijk, geef me maar een hand, zegt papa. Hij brengt Sofie naar de klas. Goedemorgen Sofie, zegt de juf vrolijk. Hallo juf, fluistert Sofie en ze glimlacht een beetje naar de juf. Dan kust ze papa op de wang en gaat zonder iets te zeggen op haar stoel zitten. Marit, </w:t>
      </w:r>
      <w:proofErr w:type="spellStart"/>
      <w:r>
        <w:t>Sofie’s</w:t>
      </w:r>
      <w:proofErr w:type="spellEnd"/>
      <w:r>
        <w:t xml:space="preserve"> vriendin, kijkt Sofie nieuwsgierig aan. Ben je niet lekker Sofie? Je bent zo stil. Sofie haalt haar schouders een klein beetje op en kijkt schuin naar Marit. Nee hoor, fluistert ze, ik ben alleen verlegen vandaag. Marit knikt. Ze weet wat verlegen is. Haar zusje is ook vreselijk verlegen en durft bijna tegen niemand te praten. Marit vindt dat heel vervelend voor haar zusje want ze speelt eigenlijk altijd alleen en heeft geen vriendinnetjes. Marit stoot Sofie aan. Sofie schrikt een beetje. Marit zegt: het geeft niets hoor Sofie, als je verlegen bent. Je bent toch mijn vriendin en we gaan straks gewoon samen spelen. Ok? Sofie knikt en glimlacht naar Marit. Dat is lief, fluistert ze. De juf houdt rekening met Sofie die een beetje verlegen is vandaag. Ze zet haar in een groepje met vriendelijke meisjes om mee te gaan werken. Het groepje gaat lekker aan de slag en ze zorgen er samen voor dat iedereen, ook Sofie, aan de beurt komt bij de taken. </w:t>
      </w:r>
    </w:p>
    <w:p w:rsidR="00731F7D" w:rsidRDefault="00731F7D" w:rsidP="00731F7D">
      <w:r>
        <w:t xml:space="preserve">In de pauze neemt Marit Sofie bij de hand en loopt samen met haar naar het klimrek. Ze klauteren en springen en heel even vergeet Sofie dat ze verlegen is. He Marit, roept ze hard. Kijk eens hoe hoog ik kan klimmen. Marit kijkt en knikt. Super hoog Sofie, gilt ze. En je lijkt ook helemaal niet meer verlegen. Goh, denkt Sofie, dat klopt. Samen spelen helpt denk ik tegen verlegen zijn. </w:t>
      </w:r>
    </w:p>
    <w:p w:rsidR="009145EA" w:rsidRDefault="00731F7D" w:rsidP="00731F7D">
      <w:r>
        <w:t>Mama haalt Sofie op van school. Die komt aanrennen, Marit met zich meeslepend. Mam, mam, mag Marit bij mij spelen vandaag? Ze is mijn beste vriendin en ze heeft me heel erg geholpen toen ik verlegen was vandaag! Mama knikt. Ja hoor, dat is prima. Maar hoezo was je verlegen dan? Dat weet ik niet, zegt Sofie. Zo werd ik gewoon wakker vandaag. Mama zegt: ok, je hoeft ook niet altijd haantje de voorste te zijn. Een beetje verlegen zijn is helemaal niet erg. Fijn als je dan een vriendin hebt als Marit. Sofie en Marit knikken allebei en hollen dan samen hand in hand naar huis om te spelen.</w:t>
      </w:r>
      <w:bookmarkStart w:id="0" w:name="_GoBack"/>
      <w:bookmarkEnd w:id="0"/>
    </w:p>
    <w:sectPr w:rsidR="009145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F7D"/>
    <w:rsid w:val="00731F7D"/>
    <w:rsid w:val="009145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844D8-9A13-4566-919B-6991E253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3053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Firefighter</dc:creator>
  <cp:keywords/>
  <dc:description/>
  <cp:lastModifiedBy>Firefighter</cp:lastModifiedBy>
  <cp:revision>1</cp:revision>
  <dcterms:created xsi:type="dcterms:W3CDTF">2020-06-07T19:22:00Z</dcterms:created>
  <dcterms:modified xsi:type="dcterms:W3CDTF">2020-06-07T19:22:00Z</dcterms:modified>
</cp:coreProperties>
</file>