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536" w:rsidRDefault="000D0536" w:rsidP="000D0536">
      <w:r>
        <w:t>Boos</w:t>
      </w:r>
    </w:p>
    <w:p w:rsidR="000D0536" w:rsidRDefault="000D0536" w:rsidP="000D0536">
      <w:r>
        <w:t xml:space="preserve">Vandaag ben ik boos, denkt Sofie als ze wakker wordt. Ze trekt het dekbed helemaal over zich heen en draait zich nog een keer om. Als mama even later roept dat ze uit bed moet komen trekt ze een boos gezicht en roept: </w:t>
      </w:r>
      <w:proofErr w:type="spellStart"/>
      <w:r>
        <w:t>jahaa</w:t>
      </w:r>
      <w:proofErr w:type="spellEnd"/>
      <w:r>
        <w:t xml:space="preserve">! Sofie klimt uit bed en loopt stampvoetend naar de spiegel. Ze zet haar handen in haar zij en perst haar lippen op elkaar. Met gefronste wenkbrauwen kijkt ze naar zichzelf. </w:t>
      </w:r>
      <w:proofErr w:type="spellStart"/>
      <w:r>
        <w:t>SpiegelSofie</w:t>
      </w:r>
      <w:proofErr w:type="spellEnd"/>
      <w:r>
        <w:t xml:space="preserve"> kijkt boos terug. Hoe, denkt Sofie, die heeft een boze bui vandaag! Ze steekt haar tong uit naar Sofie in de spiegel en stampt naar de kledingkast. Ze rukt de kastdeuren zo hard open dat ze ervan kraken. Sofie speurt in de kast naar boze kleren. Ze vindt een oude afgetrapte spijkerbroek en een felgroene trui. De trui kriebelt en ze heeft hem niet graag aan. Maar vandaag is ze boos, dus een kriebeltrui helpt daar vast goed bij!</w:t>
      </w:r>
    </w:p>
    <w:p w:rsidR="000D0536" w:rsidRDefault="000D0536" w:rsidP="000D0536">
      <w:r>
        <w:t xml:space="preserve">Stampvoetend komt Sofie de keuken binnen. Papa kijkt verbaasd op van zijn bord yoghurt. </w:t>
      </w:r>
      <w:proofErr w:type="spellStart"/>
      <w:r>
        <w:t>Zooo</w:t>
      </w:r>
      <w:proofErr w:type="spellEnd"/>
      <w:r>
        <w:t xml:space="preserve">, wat kijk jij boos, zegt hij tegen Sofie. Dat klopt, zegt Sofie. Vandaag ben ik boos. Oh, maar waarom dan, vraagt papa. Gewoon, moppert Sofie. Ik ben boos wakker geworden, dus het is een boze dag. </w:t>
      </w:r>
      <w:proofErr w:type="spellStart"/>
      <w:r>
        <w:t>Hmm</w:t>
      </w:r>
      <w:proofErr w:type="spellEnd"/>
      <w:r>
        <w:t xml:space="preserve">… zegt papa. En wat voor ontbijt hoort er bij een boze dag? Vieze pap, zegt Sofie. Daar word ik nog bozer van, want die lust ik niet. En dat klopt ook, want Sofie laat haar pap na twee kleine hapjes staan en schuift het bordje boos van zich af. Papa zucht en stopt een extra stuk koek in de rugzak van Sofie. Ze krijgt straks vast honger. Mama kamt de haren van Sofie. Er zitten slaapklitten in en die moeten eruit. Sofie balt haar vuisten en slaat ermee op de tafel. Nou nou, zegt mama. Je kunt goed merken dat je boos bent. Even recht zitten nog, dan doe ik er snel een elastiekje in en kun je naar school. </w:t>
      </w:r>
    </w:p>
    <w:p w:rsidR="000D0536" w:rsidRDefault="000D0536" w:rsidP="000D0536">
      <w:r>
        <w:t xml:space="preserve">Zoals altijd staat Marit bij school op Sofie te wachten. Hoi Sofie, zegt ze. Sofie stampvoet langs Marit heen de school binnen. Wat doe je boos, zegt Marit. Ik doe niet alleen boos, ik bén boos, grauwt Sofie. Oh, zegt Marit bedremmeld. Waarom dan? Om daarom! Sofie rukt aan de rits van haar jas. Die zit vast. Sofie wordt nog bozer. Juf komt haar helpen met de rits. Boos worden op je rits helpt niet Sofie, zegt ze. Ik ben niet boos op de rits, bitst Sofie. Ik ben gewoon boos vandaag. Och jee, zegt juf, dan zullen we je maar een beetje laten, anders is de hele klas zo nog boos. </w:t>
      </w:r>
    </w:p>
    <w:p w:rsidR="000D0536" w:rsidRDefault="000D0536" w:rsidP="000D0536">
      <w:r>
        <w:t>In de pauze zit Sofie op een muurtje te kijken naar de spelende kinderen. Ze wil niet meedoen, ze is immers boos? De kinderen stoeien en lachen. Sofie voelt haar maag knorren. Die vieze pap ook, denkt ze. Ze pakt haar rugtas om haar drinken te pakken. Wat zit daar in de tas? Een lekker stuk koek! Sofie lacht. Lieve papa, denkt ze. Die heeft de koek in mijn tas gedaan. Dan bedenkt ze dat ze een boze dag heeft en stopt met lachen. Maar ze eet wel lekker de koek op en haar maag knort niet meer.</w:t>
      </w:r>
    </w:p>
    <w:p w:rsidR="000D0536" w:rsidRDefault="000D0536" w:rsidP="000D0536">
      <w:r>
        <w:t>Thuis vraagt mama hoe haar boze dag was. Sofie mokt. Het was ongezellig zegt ze. Ze heeft niet gespeeld met de andere kinderen en juf en Marit zeiden niks tegen haar. Ja, zegt mama. Het is ook niet zo leuk om met een boos kind te spelen of tegen een boos kind te praten. Dat is ook ongezellig. Was het dan een hele nare dag? Nee zegt Sofie. De koek van papa, die was lekker. Mama lacht. Nou, zo zie je maar weer. Zelfs op een boze dag kun je nog blij worden. Sofie knikt. Nog een paar uur boos zijn en dan mag ze lekker naar bed. Van boos zijn word je maar wat moe!</w:t>
      </w:r>
    </w:p>
    <w:p w:rsidR="009145EA" w:rsidRDefault="000D0536" w:rsidP="000D0536">
      <w:r>
        <w:t> </w:t>
      </w:r>
      <w:bookmarkStart w:id="0" w:name="_GoBack"/>
      <w:bookmarkEnd w:id="0"/>
    </w:p>
    <w:sectPr w:rsidR="009145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536"/>
    <w:rsid w:val="000D0536"/>
    <w:rsid w:val="009145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C22AE3-569C-4CAC-AD82-06EEE05BE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522</Words>
  <Characters>2875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Den Spike Unattendeds © 2015</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Firefighter</dc:creator>
  <cp:keywords/>
  <dc:description/>
  <cp:lastModifiedBy>Firefighter</cp:lastModifiedBy>
  <cp:revision>1</cp:revision>
  <dcterms:created xsi:type="dcterms:W3CDTF">2020-06-07T19:20:00Z</dcterms:created>
  <dcterms:modified xsi:type="dcterms:W3CDTF">2020-06-07T19:20:00Z</dcterms:modified>
</cp:coreProperties>
</file>